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1E" w:rsidRDefault="007209A4" w:rsidP="007209A4">
      <w:pPr>
        <w:jc w:val="center"/>
      </w:pPr>
      <w:r>
        <w:t>Gold Music Test Study Guide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all of the classical music periods and their years.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who wrote Toccata and Fugue in D Minor.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instrument Russian Leon Theremin developed.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the classical tone poem that opened the masterpiece 2001: A Space Odyssey.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Counterpoint, Restive, Andente and Polyphonetic is.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Intermezzo, Interval, Interlude and Intonation is.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a Soprano trumpet in D is also known as.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The Natural Horn is also known as.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the common name for Bagatelle No. 25 by Ludwig van Beethoven.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>Know what instrument family the Piano is from.</w:t>
      </w:r>
    </w:p>
    <w:p w:rsidR="007209A4" w:rsidRDefault="007209A4" w:rsidP="007209A4">
      <w:pPr>
        <w:pStyle w:val="ListParagraph"/>
        <w:numPr>
          <w:ilvl w:val="0"/>
          <w:numId w:val="1"/>
        </w:numPr>
      </w:pPr>
      <w:r>
        <w:t xml:space="preserve">Know Joe Green, the operatic composer’s </w:t>
      </w:r>
      <w:r w:rsidR="000A26AC">
        <w:t>Italian</w:t>
      </w:r>
      <w:r w:rsidR="000A26AC">
        <w:t xml:space="preserve"> name.</w:t>
      </w:r>
    </w:p>
    <w:p w:rsidR="000A26AC" w:rsidRDefault="000A26AC" w:rsidP="007209A4">
      <w:pPr>
        <w:pStyle w:val="ListParagraph"/>
        <w:numPr>
          <w:ilvl w:val="0"/>
          <w:numId w:val="1"/>
        </w:numPr>
      </w:pPr>
      <w:r>
        <w:t>Know the other term used for “verse-repeating” and “chorus form”.</w:t>
      </w:r>
    </w:p>
    <w:p w:rsidR="000A26AC" w:rsidRDefault="000A26AC" w:rsidP="007209A4">
      <w:pPr>
        <w:pStyle w:val="ListParagraph"/>
        <w:numPr>
          <w:ilvl w:val="0"/>
          <w:numId w:val="1"/>
        </w:numPr>
      </w:pPr>
      <w:r>
        <w:t>Know which song by Paul McCartney is the most recorded song in history.</w:t>
      </w:r>
    </w:p>
    <w:p w:rsidR="000A26AC" w:rsidRDefault="000A26AC" w:rsidP="007209A4">
      <w:pPr>
        <w:pStyle w:val="ListParagraph"/>
        <w:numPr>
          <w:ilvl w:val="0"/>
          <w:numId w:val="1"/>
        </w:numPr>
      </w:pPr>
      <w:r>
        <w:t>Know which composer the movie “Amadeus” that won the Academy Award for “Best Picture”</w:t>
      </w:r>
      <w:bookmarkStart w:id="0" w:name="_GoBack"/>
      <w:bookmarkEnd w:id="0"/>
      <w:r>
        <w:t xml:space="preserve"> was about.</w:t>
      </w:r>
    </w:p>
    <w:p w:rsidR="007209A4" w:rsidRDefault="007209A4" w:rsidP="007209A4">
      <w:pPr>
        <w:pStyle w:val="ListParagraph"/>
      </w:pPr>
    </w:p>
    <w:sectPr w:rsidR="0072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76EA"/>
    <w:multiLevelType w:val="hybridMultilevel"/>
    <w:tmpl w:val="FD5AE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4"/>
    <w:rsid w:val="00001D79"/>
    <w:rsid w:val="00051A61"/>
    <w:rsid w:val="00060C0E"/>
    <w:rsid w:val="00073D27"/>
    <w:rsid w:val="00082411"/>
    <w:rsid w:val="000A26AC"/>
    <w:rsid w:val="000B6A6F"/>
    <w:rsid w:val="000C02F8"/>
    <w:rsid w:val="000C1403"/>
    <w:rsid w:val="000C1909"/>
    <w:rsid w:val="000E012B"/>
    <w:rsid w:val="000E03BD"/>
    <w:rsid w:val="000E0B83"/>
    <w:rsid w:val="000E703C"/>
    <w:rsid w:val="000F1B4E"/>
    <w:rsid w:val="001158AA"/>
    <w:rsid w:val="0013585F"/>
    <w:rsid w:val="00140BA1"/>
    <w:rsid w:val="001451CB"/>
    <w:rsid w:val="00151D7E"/>
    <w:rsid w:val="001542BA"/>
    <w:rsid w:val="00167DA0"/>
    <w:rsid w:val="001868CE"/>
    <w:rsid w:val="001A00AA"/>
    <w:rsid w:val="001A36B7"/>
    <w:rsid w:val="001A45B2"/>
    <w:rsid w:val="001C2DF4"/>
    <w:rsid w:val="001E52CA"/>
    <w:rsid w:val="001F07E2"/>
    <w:rsid w:val="001F6F91"/>
    <w:rsid w:val="002140AE"/>
    <w:rsid w:val="00221A18"/>
    <w:rsid w:val="00233251"/>
    <w:rsid w:val="0023658C"/>
    <w:rsid w:val="0026049A"/>
    <w:rsid w:val="00260C3A"/>
    <w:rsid w:val="00274C0C"/>
    <w:rsid w:val="00276374"/>
    <w:rsid w:val="0028414A"/>
    <w:rsid w:val="002A69DF"/>
    <w:rsid w:val="002C4163"/>
    <w:rsid w:val="002D4C4F"/>
    <w:rsid w:val="002D65D5"/>
    <w:rsid w:val="002E5404"/>
    <w:rsid w:val="002F0F4F"/>
    <w:rsid w:val="002F29DC"/>
    <w:rsid w:val="0032398C"/>
    <w:rsid w:val="003729EE"/>
    <w:rsid w:val="0039086B"/>
    <w:rsid w:val="003B4AC3"/>
    <w:rsid w:val="003B5514"/>
    <w:rsid w:val="003C326C"/>
    <w:rsid w:val="003C46A8"/>
    <w:rsid w:val="003C7C3C"/>
    <w:rsid w:val="003D602A"/>
    <w:rsid w:val="003E636C"/>
    <w:rsid w:val="003F2E71"/>
    <w:rsid w:val="0041122B"/>
    <w:rsid w:val="004128AA"/>
    <w:rsid w:val="004153D8"/>
    <w:rsid w:val="00423431"/>
    <w:rsid w:val="00425CC0"/>
    <w:rsid w:val="00443A92"/>
    <w:rsid w:val="0045001E"/>
    <w:rsid w:val="00460A7E"/>
    <w:rsid w:val="0047038D"/>
    <w:rsid w:val="00472AB2"/>
    <w:rsid w:val="004903C6"/>
    <w:rsid w:val="004960D4"/>
    <w:rsid w:val="004B5155"/>
    <w:rsid w:val="004B76CF"/>
    <w:rsid w:val="004C6F19"/>
    <w:rsid w:val="004E5A5A"/>
    <w:rsid w:val="004E7F0D"/>
    <w:rsid w:val="00512080"/>
    <w:rsid w:val="00525B5E"/>
    <w:rsid w:val="005503E3"/>
    <w:rsid w:val="00554344"/>
    <w:rsid w:val="00565F85"/>
    <w:rsid w:val="00592D56"/>
    <w:rsid w:val="005D3D3E"/>
    <w:rsid w:val="005D5398"/>
    <w:rsid w:val="005D719D"/>
    <w:rsid w:val="005D7786"/>
    <w:rsid w:val="005F5A23"/>
    <w:rsid w:val="005F7698"/>
    <w:rsid w:val="00603E8B"/>
    <w:rsid w:val="00610E90"/>
    <w:rsid w:val="006261B7"/>
    <w:rsid w:val="00645165"/>
    <w:rsid w:val="00653300"/>
    <w:rsid w:val="0066635D"/>
    <w:rsid w:val="006669CE"/>
    <w:rsid w:val="00696850"/>
    <w:rsid w:val="006A7CF0"/>
    <w:rsid w:val="006D5925"/>
    <w:rsid w:val="006E2728"/>
    <w:rsid w:val="006F0F30"/>
    <w:rsid w:val="00710A5B"/>
    <w:rsid w:val="007209A4"/>
    <w:rsid w:val="00740581"/>
    <w:rsid w:val="00750031"/>
    <w:rsid w:val="00762869"/>
    <w:rsid w:val="00763611"/>
    <w:rsid w:val="00765DC4"/>
    <w:rsid w:val="00771375"/>
    <w:rsid w:val="007716A1"/>
    <w:rsid w:val="00786C3E"/>
    <w:rsid w:val="007B6430"/>
    <w:rsid w:val="007E2E85"/>
    <w:rsid w:val="007E4D12"/>
    <w:rsid w:val="00801E45"/>
    <w:rsid w:val="008045D8"/>
    <w:rsid w:val="00815AEC"/>
    <w:rsid w:val="00831920"/>
    <w:rsid w:val="00832D74"/>
    <w:rsid w:val="00835E35"/>
    <w:rsid w:val="00836CCE"/>
    <w:rsid w:val="00842DFE"/>
    <w:rsid w:val="00843AFA"/>
    <w:rsid w:val="00846E70"/>
    <w:rsid w:val="008521A1"/>
    <w:rsid w:val="00860239"/>
    <w:rsid w:val="0086058E"/>
    <w:rsid w:val="00865ED2"/>
    <w:rsid w:val="008760F6"/>
    <w:rsid w:val="008A13F5"/>
    <w:rsid w:val="008A2D9C"/>
    <w:rsid w:val="008A6DCB"/>
    <w:rsid w:val="008D645A"/>
    <w:rsid w:val="008D7298"/>
    <w:rsid w:val="008E2694"/>
    <w:rsid w:val="008E3289"/>
    <w:rsid w:val="008E6130"/>
    <w:rsid w:val="008F15AF"/>
    <w:rsid w:val="00901E97"/>
    <w:rsid w:val="00913544"/>
    <w:rsid w:val="00942C9D"/>
    <w:rsid w:val="009478C8"/>
    <w:rsid w:val="00961CCE"/>
    <w:rsid w:val="00962B85"/>
    <w:rsid w:val="00990238"/>
    <w:rsid w:val="009949F2"/>
    <w:rsid w:val="00996DCB"/>
    <w:rsid w:val="009A2178"/>
    <w:rsid w:val="009A33E5"/>
    <w:rsid w:val="009B044D"/>
    <w:rsid w:val="009B2CA3"/>
    <w:rsid w:val="009B72B7"/>
    <w:rsid w:val="00A03ADA"/>
    <w:rsid w:val="00A21CD1"/>
    <w:rsid w:val="00A25E25"/>
    <w:rsid w:val="00A37407"/>
    <w:rsid w:val="00A400F6"/>
    <w:rsid w:val="00A425C9"/>
    <w:rsid w:val="00A66A2E"/>
    <w:rsid w:val="00A83F40"/>
    <w:rsid w:val="00AA5B0E"/>
    <w:rsid w:val="00AA7783"/>
    <w:rsid w:val="00AB3123"/>
    <w:rsid w:val="00AD2911"/>
    <w:rsid w:val="00B231AD"/>
    <w:rsid w:val="00B25B8E"/>
    <w:rsid w:val="00B43447"/>
    <w:rsid w:val="00B52660"/>
    <w:rsid w:val="00B52709"/>
    <w:rsid w:val="00B704D7"/>
    <w:rsid w:val="00BA23CC"/>
    <w:rsid w:val="00BB052B"/>
    <w:rsid w:val="00BB16CB"/>
    <w:rsid w:val="00BB1EAF"/>
    <w:rsid w:val="00BB5A93"/>
    <w:rsid w:val="00BC4E87"/>
    <w:rsid w:val="00C3034D"/>
    <w:rsid w:val="00C35142"/>
    <w:rsid w:val="00C43B89"/>
    <w:rsid w:val="00C57FF3"/>
    <w:rsid w:val="00C60168"/>
    <w:rsid w:val="00CA2EF8"/>
    <w:rsid w:val="00CD341F"/>
    <w:rsid w:val="00CE21FA"/>
    <w:rsid w:val="00CE2526"/>
    <w:rsid w:val="00D00890"/>
    <w:rsid w:val="00D0652E"/>
    <w:rsid w:val="00D2056F"/>
    <w:rsid w:val="00D5433D"/>
    <w:rsid w:val="00D958EB"/>
    <w:rsid w:val="00DA013C"/>
    <w:rsid w:val="00DA18D6"/>
    <w:rsid w:val="00DA294A"/>
    <w:rsid w:val="00DA3D89"/>
    <w:rsid w:val="00DB18C7"/>
    <w:rsid w:val="00DB3830"/>
    <w:rsid w:val="00DC08F9"/>
    <w:rsid w:val="00DD7D00"/>
    <w:rsid w:val="00DE5F2F"/>
    <w:rsid w:val="00DE6540"/>
    <w:rsid w:val="00DE6A42"/>
    <w:rsid w:val="00DF0F27"/>
    <w:rsid w:val="00DF35D8"/>
    <w:rsid w:val="00DF397B"/>
    <w:rsid w:val="00E2583B"/>
    <w:rsid w:val="00E41B18"/>
    <w:rsid w:val="00E43225"/>
    <w:rsid w:val="00E526D9"/>
    <w:rsid w:val="00E76752"/>
    <w:rsid w:val="00E839B8"/>
    <w:rsid w:val="00EA6585"/>
    <w:rsid w:val="00EA7EE7"/>
    <w:rsid w:val="00ED4176"/>
    <w:rsid w:val="00ED5E55"/>
    <w:rsid w:val="00EE4EEF"/>
    <w:rsid w:val="00EF782D"/>
    <w:rsid w:val="00F241B5"/>
    <w:rsid w:val="00F24275"/>
    <w:rsid w:val="00F360DA"/>
    <w:rsid w:val="00F42E29"/>
    <w:rsid w:val="00F506AD"/>
    <w:rsid w:val="00F52786"/>
    <w:rsid w:val="00F7775C"/>
    <w:rsid w:val="00F86409"/>
    <w:rsid w:val="00F901F0"/>
    <w:rsid w:val="00FA2C50"/>
    <w:rsid w:val="00FB6B13"/>
    <w:rsid w:val="00FB72D9"/>
    <w:rsid w:val="00FC0B0B"/>
    <w:rsid w:val="00FD06B6"/>
    <w:rsid w:val="00FE19D2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A9320-00EC-46A0-987C-96DAD47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Snoddy</dc:creator>
  <cp:keywords/>
  <dc:description/>
  <cp:lastModifiedBy>Jenine Snoddy</cp:lastModifiedBy>
  <cp:revision>1</cp:revision>
  <dcterms:created xsi:type="dcterms:W3CDTF">2014-01-03T17:31:00Z</dcterms:created>
  <dcterms:modified xsi:type="dcterms:W3CDTF">2014-01-03T17:56:00Z</dcterms:modified>
</cp:coreProperties>
</file>